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B" w:rsidRPr="004023CB" w:rsidRDefault="004023CB" w:rsidP="004023CB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  <w:lang w:val="en"/>
        </w:rPr>
      </w:pPr>
      <w:r w:rsidRPr="004023C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附件：</w:t>
      </w:r>
    </w:p>
    <w:p w:rsidR="004023CB" w:rsidRPr="004023CB" w:rsidRDefault="004023CB" w:rsidP="004023CB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  <w:r w:rsidRPr="004023CB">
        <w:rPr>
          <w:rFonts w:ascii="宋体" w:eastAsia="宋体" w:hAnsi="宋体" w:cs="宋体" w:hint="eastAsia"/>
          <w:color w:val="333333"/>
          <w:kern w:val="0"/>
          <w:sz w:val="44"/>
          <w:szCs w:val="44"/>
          <w:lang w:val="en"/>
        </w:rPr>
        <w:t>泰和县纪委监委机关及派驻机构公开选调</w:t>
      </w:r>
    </w:p>
    <w:p w:rsidR="004023CB" w:rsidRPr="004023CB" w:rsidRDefault="004023CB" w:rsidP="004023CB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  <w:r w:rsidRPr="004023CB">
        <w:rPr>
          <w:rFonts w:ascii="宋体" w:eastAsia="宋体" w:hAnsi="宋体" w:cs="宋体" w:hint="eastAsia"/>
          <w:color w:val="333333"/>
          <w:kern w:val="0"/>
          <w:sz w:val="44"/>
          <w:szCs w:val="44"/>
          <w:lang w:val="en"/>
        </w:rPr>
        <w:t>工作人员报名表</w:t>
      </w:r>
    </w:p>
    <w:p w:rsidR="004023CB" w:rsidRPr="004023CB" w:rsidRDefault="004023CB" w:rsidP="004023CB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  <w:r w:rsidRPr="004023CB">
        <w:rPr>
          <w:rFonts w:ascii="楷体_gb2312" w:eastAsia="楷体_gb2312" w:hAnsi="微软雅黑" w:cs="宋体" w:hint="eastAsia"/>
          <w:color w:val="333333"/>
          <w:kern w:val="0"/>
          <w:sz w:val="24"/>
          <w:szCs w:val="24"/>
          <w:lang w:val="en"/>
        </w:rPr>
        <w:t>报名序号：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855"/>
        <w:gridCol w:w="943"/>
        <w:gridCol w:w="165"/>
        <w:gridCol w:w="795"/>
        <w:gridCol w:w="480"/>
        <w:gridCol w:w="585"/>
        <w:gridCol w:w="870"/>
        <w:gridCol w:w="360"/>
        <w:gridCol w:w="1420"/>
        <w:gridCol w:w="1689"/>
      </w:tblGrid>
      <w:tr w:rsidR="004023CB" w:rsidRPr="004023CB" w:rsidTr="004023CB">
        <w:trPr>
          <w:trHeight w:val="66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性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出 生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照 片</w:t>
            </w:r>
          </w:p>
        </w:tc>
      </w:tr>
      <w:tr w:rsidR="004023CB" w:rsidRPr="004023CB" w:rsidTr="004023CB">
        <w:trPr>
          <w:trHeight w:val="66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政 治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023CB" w:rsidRPr="004023CB" w:rsidTr="004023CB">
        <w:trPr>
          <w:trHeight w:val="79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号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4023CB" w:rsidRPr="004023CB" w:rsidRDefault="004023CB" w:rsidP="004023C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023CB" w:rsidRPr="004023CB" w:rsidTr="004023CB">
        <w:trPr>
          <w:trHeight w:val="51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普通高校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教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5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023CB" w:rsidRPr="004023CB" w:rsidTr="004023CB">
        <w:trPr>
          <w:trHeight w:val="525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在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教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5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023CB" w:rsidRPr="004023CB" w:rsidTr="004023CB">
        <w:trPr>
          <w:trHeight w:val="705"/>
        </w:trPr>
        <w:tc>
          <w:tcPr>
            <w:tcW w:w="40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何时何种方式进入公务员队伍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73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联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电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70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现工作单位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79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及职位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331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学习及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133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ind w:firstLine="2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奖惩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117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近两年年度考核情况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及主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要社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会关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4023CB" w:rsidRPr="004023CB" w:rsidTr="004023C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023CB" w:rsidRPr="004023CB" w:rsidTr="004023CB">
        <w:trPr>
          <w:trHeight w:val="45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28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报名人签名（手写）：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023CB" w:rsidRPr="004023CB" w:rsidTr="004023CB">
        <w:trPr>
          <w:trHeight w:val="199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所在单位及主管部门意见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54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6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023CB" w:rsidRPr="004023CB" w:rsidTr="004023CB">
        <w:trPr>
          <w:trHeight w:val="216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所在县（市、区）委组织部</w:t>
            </w:r>
            <w:proofErr w:type="gramStart"/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544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right="105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023CB" w:rsidRPr="004023CB" w:rsidTr="004023CB">
        <w:trPr>
          <w:trHeight w:val="232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用人单位及主管部门审查</w:t>
            </w:r>
          </w:p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544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544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firstLine="544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4023CB" w:rsidRPr="004023CB" w:rsidRDefault="004023CB" w:rsidP="004023CB">
            <w:pPr>
              <w:widowControl/>
              <w:spacing w:line="345" w:lineRule="atLeast"/>
              <w:ind w:right="105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023CB" w:rsidRPr="004023CB" w:rsidTr="004023CB">
        <w:trPr>
          <w:trHeight w:val="93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3CB" w:rsidRPr="004023CB" w:rsidRDefault="004023CB" w:rsidP="004023C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3C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023CB" w:rsidRPr="004023CB" w:rsidRDefault="004023CB" w:rsidP="004023CB">
      <w:pPr>
        <w:widowControl/>
        <w:shd w:val="clear" w:color="auto" w:fill="FFFFFF"/>
        <w:spacing w:line="4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  <w:r w:rsidRPr="004023C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lang w:val="en"/>
        </w:rPr>
        <w:t> </w:t>
      </w:r>
    </w:p>
    <w:p w:rsidR="004023CB" w:rsidRPr="004023CB" w:rsidRDefault="004023CB" w:rsidP="004023CB">
      <w:pPr>
        <w:widowControl/>
        <w:shd w:val="clear" w:color="auto" w:fill="FFFFFF"/>
        <w:spacing w:line="456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</w:p>
    <w:p w:rsidR="004023CB" w:rsidRPr="004023CB" w:rsidRDefault="004023CB" w:rsidP="004023CB">
      <w:pPr>
        <w:widowControl/>
        <w:shd w:val="clear" w:color="auto" w:fill="FFFFFF"/>
        <w:spacing w:after="240" w:line="456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 w:val="en"/>
        </w:rPr>
      </w:pPr>
    </w:p>
    <w:p w:rsidR="00585FE5" w:rsidRDefault="00585FE5">
      <w:bookmarkStart w:id="0" w:name="_GoBack"/>
      <w:bookmarkEnd w:id="0"/>
    </w:p>
    <w:sectPr w:rsidR="0058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B"/>
    <w:rsid w:val="004023CB"/>
    <w:rsid w:val="005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85D8-2340-47B1-94D9-099A56C6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CB"/>
    <w:pPr>
      <w:widowControl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2019-07-09T06:16:00Z</dcterms:created>
  <dcterms:modified xsi:type="dcterms:W3CDTF">2019-07-09T06:16:00Z</dcterms:modified>
</cp:coreProperties>
</file>