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3E" w:rsidRDefault="00C33D3E" w:rsidP="00C33D3E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OLE_LINK1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33D3E" w:rsidRDefault="00C33D3E" w:rsidP="00C33D3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甘肃省药品检验研究院</w:t>
      </w:r>
    </w:p>
    <w:p w:rsidR="00C33D3E" w:rsidRDefault="00C33D3E" w:rsidP="00C33D3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2023年度引进高层次人才报名表</w:t>
      </w:r>
    </w:p>
    <w:tbl>
      <w:tblPr>
        <w:tblW w:w="8797" w:type="dxa"/>
        <w:tblLayout w:type="fixed"/>
        <w:tblLook w:val="04A0" w:firstRow="1" w:lastRow="0" w:firstColumn="1" w:lastColumn="0" w:noHBand="0" w:noVBand="1"/>
      </w:tblPr>
      <w:tblGrid>
        <w:gridCol w:w="1481"/>
        <w:gridCol w:w="1108"/>
        <w:gridCol w:w="1374"/>
        <w:gridCol w:w="247"/>
        <w:gridCol w:w="354"/>
        <w:gridCol w:w="352"/>
        <w:gridCol w:w="1013"/>
        <w:gridCol w:w="501"/>
        <w:gridCol w:w="739"/>
        <w:gridCol w:w="8"/>
        <w:gridCol w:w="1175"/>
        <w:gridCol w:w="445"/>
      </w:tblGrid>
      <w:tr w:rsidR="00C33D3E" w:rsidTr="00500DF9">
        <w:trPr>
          <w:trHeight w:val="78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引进类别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一寸免冠</w:t>
            </w:r>
          </w:p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C33D3E" w:rsidTr="00500DF9">
        <w:trPr>
          <w:trHeight w:val="1043"/>
        </w:trPr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33D3E" w:rsidTr="00500DF9">
        <w:trPr>
          <w:trHeight w:val="7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33D3E" w:rsidTr="00500DF9">
        <w:trPr>
          <w:trHeight w:val="7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33D3E" w:rsidTr="00500DF9">
        <w:trPr>
          <w:trHeight w:val="7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33D3E" w:rsidTr="00500DF9">
        <w:trPr>
          <w:trHeight w:val="74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身份证件号码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33D3E" w:rsidTr="00500DF9">
        <w:trPr>
          <w:trHeight w:val="72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33D3E" w:rsidTr="00500DF9">
        <w:trPr>
          <w:trHeight w:val="83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731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33D3E" w:rsidTr="00500DF9">
        <w:trPr>
          <w:trHeight w:val="170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主要社会     关系</w:t>
            </w:r>
          </w:p>
          <w:p w:rsidR="00C33D3E" w:rsidRDefault="00C33D3E" w:rsidP="00500DF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（家庭成员）</w:t>
            </w:r>
          </w:p>
        </w:tc>
        <w:tc>
          <w:tcPr>
            <w:tcW w:w="7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3E" w:rsidRDefault="00C33D3E" w:rsidP="00500DF9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33D3E" w:rsidTr="00500DF9">
        <w:trPr>
          <w:trHeight w:val="972"/>
        </w:trPr>
        <w:tc>
          <w:tcPr>
            <w:tcW w:w="87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3D3E" w:rsidRDefault="00C33D3E" w:rsidP="00500DF9">
            <w:pPr>
              <w:widowControl/>
              <w:spacing w:line="440" w:lineRule="exact"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本人承诺，本报名表所填报信息真实准确，如因个人瞒报、漏报、错报、虚报等行为造成的后果，由本人承担。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3D3E" w:rsidTr="00500DF9">
        <w:trPr>
          <w:trHeight w:val="493"/>
        </w:trPr>
        <w:tc>
          <w:tcPr>
            <w:tcW w:w="14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D3E" w:rsidRDefault="00C33D3E" w:rsidP="00500DF9">
            <w:pPr>
              <w:widowControl/>
              <w:spacing w:line="440" w:lineRule="exact"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承诺人（手写签字）：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33D3E" w:rsidRDefault="00C33D3E" w:rsidP="00500DF9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33D3E" w:rsidTr="00500DF9">
        <w:trPr>
          <w:trHeight w:val="624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D3E" w:rsidRDefault="00C33D3E" w:rsidP="00500D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3D3E" w:rsidRDefault="00C33D3E" w:rsidP="00500D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3D3E" w:rsidRDefault="00C33D3E" w:rsidP="00500D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3D3E" w:rsidRDefault="00C33D3E" w:rsidP="00500D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3D3E" w:rsidRDefault="00C33D3E" w:rsidP="00500D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D3E" w:rsidRDefault="00C33D3E" w:rsidP="00500DF9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3D3E" w:rsidRDefault="00C33D3E" w:rsidP="00500DF9">
            <w:pPr>
              <w:spacing w:line="48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D3E" w:rsidRDefault="00C33D3E" w:rsidP="00500D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bookmarkEnd w:id="0"/>
    </w:tbl>
    <w:p w:rsidR="00F04F36" w:rsidRPr="00C33D3E" w:rsidRDefault="00F04F36" w:rsidP="00C33D3E"/>
    <w:sectPr w:rsidR="00F04F36" w:rsidRPr="00C33D3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3E" w:rsidRDefault="00C33D3E">
    <w:pPr>
      <w:pStyle w:val="a5"/>
    </w:pPr>
    <w:r>
      <w:rPr>
        <w:rFonts w:ascii="Calibri" w:hAnsi="Calibri" w:cs="宋体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4188460</wp:posOffset>
              </wp:positionH>
              <wp:positionV relativeFrom="paragraph">
                <wp:posOffset>-95250</wp:posOffset>
              </wp:positionV>
              <wp:extent cx="222250" cy="153035"/>
              <wp:effectExtent l="0" t="0" r="0" b="1270"/>
              <wp:wrapNone/>
              <wp:docPr id="6" name="矩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D3E" w:rsidRDefault="00C33D3E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6" o:spid="_x0000_s1026" style="position:absolute;margin-left:329.8pt;margin-top:-7.5pt;width:17.5pt;height:12.0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" filled="f" stroked="f">
              <v:textbox style="mso-fit-shape-to-text:t" inset="0,0,0,0">
                <w:txbxContent>
                  <w:p w:rsidR="00C33D3E" w:rsidRDefault="00C33D3E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4782D"/>
    <w:multiLevelType w:val="hybridMultilevel"/>
    <w:tmpl w:val="88325BEA"/>
    <w:lvl w:ilvl="0" w:tplc="ABF0B3B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B140BE"/>
    <w:multiLevelType w:val="multilevel"/>
    <w:tmpl w:val="EB6887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3E"/>
    <w:rsid w:val="002D3A78"/>
    <w:rsid w:val="005D145B"/>
    <w:rsid w:val="00C33D3E"/>
    <w:rsid w:val="00F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27E5D-CCE5-49EA-A93F-496FE903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3A78"/>
    <w:pPr>
      <w:keepNext/>
      <w:keepLines/>
      <w:spacing w:line="578" w:lineRule="auto"/>
      <w:outlineLvl w:val="0"/>
    </w:pPr>
    <w:rPr>
      <w:rFonts w:eastAsia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D3A78"/>
    <w:pPr>
      <w:keepNext/>
      <w:keepLines/>
      <w:numPr>
        <w:numId w:val="2"/>
      </w:numPr>
      <w:spacing w:line="415" w:lineRule="auto"/>
      <w:ind w:left="420" w:hanging="420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章"/>
    <w:basedOn w:val="1"/>
    <w:link w:val="a4"/>
    <w:qFormat/>
    <w:rsid w:val="005D145B"/>
  </w:style>
  <w:style w:type="character" w:customStyle="1" w:styleId="a4">
    <w:name w:val="第一章 字符"/>
    <w:basedOn w:val="10"/>
    <w:link w:val="a3"/>
    <w:rsid w:val="005D145B"/>
    <w:rPr>
      <w:rFonts w:eastAsia="宋体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2D3A78"/>
    <w:rPr>
      <w:rFonts w:eastAsia="宋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2D3A78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5">
    <w:name w:val="footer"/>
    <w:basedOn w:val="a"/>
    <w:link w:val="a6"/>
    <w:uiPriority w:val="99"/>
    <w:unhideWhenUsed/>
    <w:rsid w:val="00C3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D3E"/>
    <w:rPr>
      <w:sz w:val="18"/>
      <w:szCs w:val="18"/>
    </w:rPr>
  </w:style>
  <w:style w:type="paragraph" w:styleId="a7">
    <w:name w:val="header"/>
    <w:basedOn w:val="a"/>
    <w:link w:val="a8"/>
    <w:qFormat/>
    <w:rsid w:val="00C3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rsid w:val="00C33D3E"/>
    <w:rPr>
      <w:rFonts w:ascii="Times New Roman" w:eastAsia="宋体" w:hAnsi="Times New Roman" w:cs="Times New Roman"/>
      <w:sz w:val="18"/>
      <w:szCs w:val="18"/>
    </w:rPr>
  </w:style>
  <w:style w:type="paragraph" w:styleId="a9">
    <w:name w:val="Block Text"/>
    <w:basedOn w:val="a"/>
    <w:rsid w:val="00C33D3E"/>
    <w:pPr>
      <w:spacing w:after="120"/>
      <w:ind w:leftChars="700" w:left="1440" w:rightChars="700" w:right="70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246</Characters>
  <Application>Microsoft Office Word</Application>
  <DocSecurity>0</DocSecurity>
  <Lines>12</Lines>
  <Paragraphs>9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李志强</dc:creator>
  <cp:keywords/>
  <dc:description/>
  <cp:lastModifiedBy>李志强</cp:lastModifiedBy>
  <cp:revision>1</cp:revision>
  <dcterms:created xsi:type="dcterms:W3CDTF">2023-05-09T02:02:00Z</dcterms:created>
  <dcterms:modified xsi:type="dcterms:W3CDTF">2023-05-09T02:06:00Z</dcterms:modified>
</cp:coreProperties>
</file>